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BA" w:rsidRPr="00192EBA" w:rsidRDefault="00192EBA" w:rsidP="00192EBA">
      <w:pPr>
        <w:jc w:val="center"/>
        <w:rPr>
          <w:rFonts w:ascii="Times New Roman" w:hAnsi="Times New Roman" w:cs="Times New Roman"/>
          <w:b/>
        </w:rPr>
      </w:pPr>
      <w:r w:rsidRPr="00192EBA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Сведения о специальных условиях охраны здоровья</w:t>
      </w:r>
    </w:p>
    <w:p w:rsidR="00192EBA" w:rsidRPr="00192EBA" w:rsidRDefault="00192EBA" w:rsidP="00192E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EBA" w:rsidRDefault="00192EBA" w:rsidP="00192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00F">
        <w:rPr>
          <w:rFonts w:ascii="Times New Roman" w:hAnsi="Times New Roman" w:cs="Times New Roman"/>
          <w:sz w:val="28"/>
          <w:szCs w:val="28"/>
        </w:rPr>
        <w:t>В академии ведется постоянная работа по улучшению условий обучения студентов и работы сотрудников, проводятся мероприятия по их оздоровлению. Для этих целей работает здравпункт.</w:t>
      </w:r>
    </w:p>
    <w:p w:rsidR="00192EBA" w:rsidRPr="00A03402" w:rsidRDefault="00192EBA" w:rsidP="00192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00F">
        <w:rPr>
          <w:rFonts w:ascii="Times New Roman" w:hAnsi="Times New Roman" w:cs="Times New Roman"/>
          <w:sz w:val="28"/>
          <w:szCs w:val="28"/>
        </w:rPr>
        <w:t xml:space="preserve"> </w:t>
      </w:r>
      <w:r w:rsidRPr="00B200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организована по </w:t>
      </w:r>
      <w:proofErr w:type="spellStart"/>
      <w:r w:rsidRPr="00B2000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участково</w:t>
      </w:r>
      <w:proofErr w:type="spellEnd"/>
      <w:r w:rsidRPr="00B200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факультетскому принципу. 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БГСХА по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0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Добролюбова, 8а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 прием врачи:</w:t>
      </w:r>
    </w:p>
    <w:p w:rsidR="00192EBA" w:rsidRPr="0078715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Врач-терапевт 8 участка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едицинская сестра</w:t>
      </w:r>
      <w:proofErr w:type="gramStart"/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Восьмой участок: экономический факультет, технологический факультет, ИДПОИ, агротехнический колледж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8"/>
        <w:gridCol w:w="1458"/>
        <w:gridCol w:w="1359"/>
      </w:tblGrid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Часы приема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Ср, </w:t>
            </w:r>
            <w:proofErr w:type="spell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08:00 - 14:00</w:t>
            </w:r>
          </w:p>
        </w:tc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12:00 - 12:30</w:t>
            </w:r>
          </w:p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13:00 - 19:00</w:t>
            </w:r>
          </w:p>
        </w:tc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11:30 - 12:30</w:t>
            </w:r>
          </w:p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16:00 - 19:00</w:t>
            </w:r>
          </w:p>
        </w:tc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2EBA" w:rsidRPr="00B2000F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2EBA" w:rsidRPr="0078715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Врач-терапевт 9 участка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медицинская сестра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Девятый участок: агрономический, факультет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медицины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инженерный, гуманитарный факультет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ИЗКиМ</w:t>
      </w:r>
      <w:proofErr w:type="spellEnd"/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8"/>
        <w:gridCol w:w="1458"/>
      </w:tblGrid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Часы приема 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13.00 - 19.00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Вт, </w:t>
            </w:r>
            <w:proofErr w:type="spellStart"/>
            <w:proofErr w:type="gram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08.00 - 14.00</w:t>
            </w:r>
          </w:p>
        </w:tc>
      </w:tr>
    </w:tbl>
    <w:p w:rsidR="00192EBA" w:rsidRPr="0078715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Гинеколог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кушер.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8"/>
        <w:gridCol w:w="1458"/>
        <w:gridCol w:w="1805"/>
        <w:gridCol w:w="1359"/>
      </w:tblGrid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Часы приема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Прием акушерки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10:00 - 13.00</w:t>
            </w:r>
          </w:p>
        </w:tc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08:00 - 18:00</w:t>
            </w:r>
          </w:p>
        </w:tc>
        <w:tc>
          <w:tcPr>
            <w:tcW w:w="0" w:type="auto"/>
            <w:vMerge w:val="restar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12:00 - 12:30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Вт, </w:t>
            </w:r>
            <w:proofErr w:type="spellStart"/>
            <w:proofErr w:type="gram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14:00 - 17:00</w:t>
            </w:r>
          </w:p>
        </w:tc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09:00 - 12.00</w:t>
            </w:r>
          </w:p>
        </w:tc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2EBA" w:rsidRPr="00B2000F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EBA" w:rsidRPr="0078715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Прививочный кабинет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едицинская сестра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8"/>
        <w:gridCol w:w="1458"/>
        <w:gridCol w:w="1419"/>
        <w:gridCol w:w="1359"/>
      </w:tblGrid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Часы приема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Обед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Ген. уборка</w:t>
            </w:r>
          </w:p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08:30 - 18:00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12:00 - 12:30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15:00 - 18:00</w:t>
            </w:r>
          </w:p>
        </w:tc>
      </w:tr>
    </w:tbl>
    <w:p w:rsidR="00192EB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EBA" w:rsidRPr="0078715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Процедурный кабинет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едицинская сестра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8"/>
        <w:gridCol w:w="1458"/>
        <w:gridCol w:w="1419"/>
        <w:gridCol w:w="1359"/>
      </w:tblGrid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Часы приема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Обед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Ген. уборка</w:t>
            </w:r>
          </w:p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08:30 - 18:00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12:00 - 12:30 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15:00 - 18:00</w:t>
            </w:r>
          </w:p>
        </w:tc>
      </w:tr>
    </w:tbl>
    <w:p w:rsidR="00192EB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EBA" w:rsidRPr="0078715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 крови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8"/>
        <w:gridCol w:w="1419"/>
      </w:tblGrid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Часы приема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08:00 - 09:00 </w:t>
            </w:r>
          </w:p>
        </w:tc>
      </w:tr>
    </w:tbl>
    <w:p w:rsidR="00192EB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2EBA" w:rsidRPr="0078715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8"/>
        <w:gridCol w:w="1398"/>
      </w:tblGrid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Часы приема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10:00 - 16:00</w:t>
            </w:r>
          </w:p>
        </w:tc>
      </w:tr>
    </w:tbl>
    <w:p w:rsidR="00192EB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EB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EBA" w:rsidRPr="0078715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Физиокабинет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едицинская сестра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3"/>
        <w:gridCol w:w="1398"/>
      </w:tblGrid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Часы приема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Четные дни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11:00 - 14:00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Нечетные дни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12:00 - 15:00</w:t>
            </w:r>
          </w:p>
        </w:tc>
      </w:tr>
    </w:tbl>
    <w:p w:rsidR="00192EB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EBA" w:rsidRPr="0078715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00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Добролюбова, 2а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прием: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Врач-стоматоло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г, м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едицинская сестра</w:t>
      </w:r>
      <w:r w:rsidRPr="00B20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8"/>
        <w:gridCol w:w="1458"/>
      </w:tblGrid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Часы приема 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08:00 - 14:00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08:00 - 14:00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Ср, </w:t>
            </w:r>
            <w:proofErr w:type="spellStart"/>
            <w:proofErr w:type="gram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проф. день</w:t>
            </w:r>
          </w:p>
        </w:tc>
      </w:tr>
      <w:tr w:rsidR="00192EBA" w:rsidRPr="0078715A" w:rsidTr="00E5365E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vAlign w:val="center"/>
            <w:hideMark/>
          </w:tcPr>
          <w:p w:rsidR="00192EBA" w:rsidRPr="0078715A" w:rsidRDefault="00192EBA" w:rsidP="00E536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08:00 - 14:00</w:t>
            </w:r>
          </w:p>
        </w:tc>
      </w:tr>
    </w:tbl>
    <w:p w:rsidR="00192EBA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EBA" w:rsidRPr="00B2000F" w:rsidRDefault="00192EBA" w:rsidP="00192E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врача-офтальмолога, невролога, </w:t>
      </w:r>
      <w:proofErr w:type="spellStart"/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дерматовенеролога</w:t>
      </w:r>
      <w:proofErr w:type="spellEnd"/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лаборатория, ФЛ</w:t>
      </w:r>
      <w:proofErr w:type="gramStart"/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Г-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кабинет, УЗИ, </w:t>
      </w:r>
      <w:proofErr w:type="spellStart"/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физиокабинет</w:t>
      </w:r>
      <w:proofErr w:type="spellEnd"/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дневной стационар – по адресу ул. </w:t>
      </w:r>
      <w:proofErr w:type="spellStart"/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Жердева</w:t>
      </w:r>
      <w:proofErr w:type="spellEnd"/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>, 31,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«Студенческая поликлиника»</w:t>
      </w:r>
      <w:r w:rsidRPr="00787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общежитие № 4 ВСГУТУ, проезд маршрутным такси № 29, 30 до остановки «Общежитие».</w:t>
      </w:r>
    </w:p>
    <w:p w:rsidR="00192EBA" w:rsidRDefault="00192EBA" w:rsidP="00192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Специализированная помощь в т.ч. для лиц с ограниченными возможностями здоровья и инвалидов,</w:t>
      </w:r>
      <w:r w:rsidRPr="00B2000F">
        <w:rPr>
          <w:rFonts w:ascii="Times New Roman" w:hAnsi="Times New Roman" w:cs="Times New Roman"/>
          <w:sz w:val="28"/>
          <w:szCs w:val="28"/>
        </w:rPr>
        <w:t xml:space="preserve"> осуществляется на базе городской поликлиники №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192EBA" w:rsidRDefault="00192EBA" w:rsidP="00192E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Академия </w:t>
      </w:r>
      <w:r w:rsidRPr="00B2000F">
        <w:rPr>
          <w:rFonts w:ascii="Times New Roman" w:hAnsi="Times New Roman" w:cs="Times New Roman"/>
          <w:sz w:val="28"/>
          <w:szCs w:val="28"/>
        </w:rPr>
        <w:t xml:space="preserve"> имеет сложившуюся систему физкультурно-оздоровительной деятельности и необходимую материальную базу.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B2000F">
        <w:rPr>
          <w:rFonts w:ascii="Times New Roman" w:hAnsi="Times New Roman" w:cs="Times New Roman"/>
          <w:sz w:val="28"/>
          <w:szCs w:val="28"/>
        </w:rPr>
        <w:t xml:space="preserve">еленаправленная работа по физическому воспитанию позволяет охватить весь контингент </w:t>
      </w:r>
      <w:r>
        <w:rPr>
          <w:rFonts w:ascii="Times New Roman" w:hAnsi="Times New Roman" w:cs="Times New Roman"/>
          <w:sz w:val="28"/>
          <w:szCs w:val="28"/>
        </w:rPr>
        <w:t>обучающихся, в том числе инвалидов и лиц с ОВЗ</w:t>
      </w:r>
      <w:r w:rsidRPr="00B2000F">
        <w:rPr>
          <w:rFonts w:ascii="Times New Roman" w:hAnsi="Times New Roman" w:cs="Times New Roman"/>
          <w:sz w:val="28"/>
          <w:szCs w:val="28"/>
        </w:rPr>
        <w:t xml:space="preserve"> различными видами спортивно-оздоровительной работы. </w:t>
      </w:r>
    </w:p>
    <w:p w:rsidR="00AB6717" w:rsidRDefault="00AB6717"/>
    <w:sectPr w:rsidR="00AB6717" w:rsidSect="00AB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EBA"/>
    <w:rsid w:val="000347C3"/>
    <w:rsid w:val="00056D16"/>
    <w:rsid w:val="000F4E15"/>
    <w:rsid w:val="00182944"/>
    <w:rsid w:val="001831A8"/>
    <w:rsid w:val="00192EBA"/>
    <w:rsid w:val="002C37D6"/>
    <w:rsid w:val="003620EE"/>
    <w:rsid w:val="00364EB5"/>
    <w:rsid w:val="004D1CEB"/>
    <w:rsid w:val="00565C6F"/>
    <w:rsid w:val="00584367"/>
    <w:rsid w:val="00624A17"/>
    <w:rsid w:val="006A6D27"/>
    <w:rsid w:val="006C16C3"/>
    <w:rsid w:val="006C3926"/>
    <w:rsid w:val="006C50E6"/>
    <w:rsid w:val="006E45AD"/>
    <w:rsid w:val="00742DE9"/>
    <w:rsid w:val="007E6ED7"/>
    <w:rsid w:val="007F517A"/>
    <w:rsid w:val="00897406"/>
    <w:rsid w:val="00964B9A"/>
    <w:rsid w:val="009B28A0"/>
    <w:rsid w:val="009F1728"/>
    <w:rsid w:val="009F5D5A"/>
    <w:rsid w:val="00A9409B"/>
    <w:rsid w:val="00AB6717"/>
    <w:rsid w:val="00AE6D43"/>
    <w:rsid w:val="00B4645C"/>
    <w:rsid w:val="00B65535"/>
    <w:rsid w:val="00BD4309"/>
    <w:rsid w:val="00C05AA3"/>
    <w:rsid w:val="00C162F8"/>
    <w:rsid w:val="00DE05EF"/>
    <w:rsid w:val="00E57426"/>
    <w:rsid w:val="00E574A2"/>
    <w:rsid w:val="00E92CFB"/>
    <w:rsid w:val="00F24A85"/>
    <w:rsid w:val="00F50A3F"/>
    <w:rsid w:val="00F73E5B"/>
    <w:rsid w:val="00FA299C"/>
    <w:rsid w:val="00FB24F5"/>
    <w:rsid w:val="00FB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BA"/>
    <w:pPr>
      <w:spacing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2021-03-30T03:49:00Z</dcterms:created>
  <dcterms:modified xsi:type="dcterms:W3CDTF">2021-03-30T03:59:00Z</dcterms:modified>
</cp:coreProperties>
</file>